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69" w:rsidRPr="003D7E8C" w:rsidRDefault="005C258A" w:rsidP="007B6C69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D7E8C">
        <w:rPr>
          <w:rFonts w:ascii="微軟正黑體" w:eastAsia="微軟正黑體" w:hAnsi="微軟正黑體" w:cs="Times New Roman"/>
          <w:b/>
          <w:sz w:val="36"/>
          <w:szCs w:val="36"/>
        </w:rPr>
        <w:t>201</w:t>
      </w:r>
      <w:r w:rsidR="0057589E" w:rsidRPr="003D7E8C">
        <w:rPr>
          <w:rFonts w:ascii="微軟正黑體" w:eastAsia="微軟正黑體" w:hAnsi="微軟正黑體" w:cs="Times New Roman" w:hint="eastAsia"/>
          <w:b/>
          <w:sz w:val="36"/>
          <w:szCs w:val="36"/>
        </w:rPr>
        <w:t>6</w:t>
      </w:r>
      <w:r w:rsidRPr="003D7E8C">
        <w:rPr>
          <w:rFonts w:ascii="微軟正黑體" w:eastAsia="微軟正黑體" w:hAnsi="微軟正黑體" w:hint="eastAsia"/>
          <w:b/>
          <w:sz w:val="36"/>
          <w:szCs w:val="36"/>
        </w:rPr>
        <w:t>年雲林故事館『故事ㄟ厝』</w:t>
      </w:r>
      <w:r w:rsidR="003D7E8C" w:rsidRPr="003D7E8C">
        <w:rPr>
          <w:rFonts w:ascii="微軟正黑體" w:eastAsia="微軟正黑體" w:hAnsi="微軟正黑體" w:hint="eastAsia"/>
          <w:b/>
          <w:sz w:val="36"/>
          <w:szCs w:val="36"/>
        </w:rPr>
        <w:t>0</w:t>
      </w:r>
      <w:r w:rsidR="004646FF">
        <w:rPr>
          <w:rFonts w:ascii="微軟正黑體" w:eastAsia="微軟正黑體" w:hAnsi="微軟正黑體" w:cs="Times New Roman" w:hint="eastAsia"/>
          <w:b/>
          <w:sz w:val="36"/>
          <w:szCs w:val="36"/>
        </w:rPr>
        <w:t>4</w:t>
      </w:r>
      <w:r w:rsidRPr="003D7E8C">
        <w:rPr>
          <w:rFonts w:ascii="微軟正黑體" w:eastAsia="微軟正黑體" w:hAnsi="微軟正黑體" w:hint="eastAsia"/>
          <w:b/>
          <w:sz w:val="36"/>
          <w:szCs w:val="36"/>
        </w:rPr>
        <w:t>月份活動訊息</w:t>
      </w:r>
    </w:p>
    <w:tbl>
      <w:tblPr>
        <w:tblpPr w:leftFromText="180" w:rightFromText="180" w:topFromText="100" w:bottomFromText="10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6"/>
        <w:gridCol w:w="1277"/>
        <w:gridCol w:w="1587"/>
        <w:gridCol w:w="4512"/>
      </w:tblGrid>
      <w:tr w:rsidR="000C753E" w:rsidRPr="000C753E" w:rsidTr="00513BAB">
        <w:trPr>
          <w:cantSplit/>
          <w:trHeight w:val="414"/>
        </w:trPr>
        <w:tc>
          <w:tcPr>
            <w:tcW w:w="14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58A" w:rsidRPr="000C753E" w:rsidRDefault="005C258A" w:rsidP="00513BA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【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開館時間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】</w:t>
            </w:r>
          </w:p>
        </w:tc>
        <w:tc>
          <w:tcPr>
            <w:tcW w:w="350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FF6" w:rsidRPr="000C753E" w:rsidRDefault="00BE7FF6" w:rsidP="00513BAB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開館時間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週三</w:t>
            </w:r>
            <w:r w:rsidRPr="000C753E">
              <w:rPr>
                <w:rFonts w:ascii="Cambria Math" w:eastAsia="標楷體" w:hAnsi="Cambria Math" w:cs="Cambria Math"/>
                <w:kern w:val="0"/>
                <w:szCs w:val="24"/>
              </w:rPr>
              <w:t>∼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週日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10:00</w:t>
            </w:r>
            <w:r w:rsidRPr="000C753E">
              <w:rPr>
                <w:rFonts w:ascii="Cambria Math" w:eastAsia="標楷體" w:hAnsi="Cambria Math" w:cs="Cambria Math"/>
                <w:kern w:val="0"/>
                <w:szCs w:val="24"/>
              </w:rPr>
              <w:t>∼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18:00/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週一、二休館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/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其他休館日依最新公告(網站/告示)為準</w:t>
            </w:r>
          </w:p>
        </w:tc>
      </w:tr>
      <w:tr w:rsidR="000C753E" w:rsidRPr="000C753E" w:rsidTr="00513BAB">
        <w:trPr>
          <w:cantSplit/>
          <w:trHeight w:val="1145"/>
        </w:trPr>
        <w:tc>
          <w:tcPr>
            <w:tcW w:w="14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58A" w:rsidRPr="000C753E" w:rsidRDefault="005C258A" w:rsidP="00513BA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【參訪須知】</w:t>
            </w:r>
          </w:p>
        </w:tc>
        <w:tc>
          <w:tcPr>
            <w:tcW w:w="350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58A" w:rsidRPr="000C753E" w:rsidRDefault="005C258A" w:rsidP="00513BAB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入館區每人酌收</w:t>
            </w:r>
            <w:r w:rsidRPr="000C753E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文化永續維護費</w:t>
            </w:r>
            <w:r w:rsidRPr="000C753E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元整。</w:t>
            </w:r>
          </w:p>
          <w:p w:rsidR="005C258A" w:rsidRPr="000C753E" w:rsidRDefault="005C258A" w:rsidP="00513BAB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凡設籍雲林縣之縣民、十二歲以下兒童、持有志工護照、</w:t>
            </w:r>
          </w:p>
          <w:p w:rsidR="005C258A" w:rsidRPr="000C753E" w:rsidRDefault="005C258A" w:rsidP="00513BAB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殘障手冊、低收入戶者等，可享免費入館優惠。</w:t>
            </w:r>
          </w:p>
        </w:tc>
      </w:tr>
      <w:tr w:rsidR="000C753E" w:rsidRPr="000C753E" w:rsidTr="00513BAB">
        <w:trPr>
          <w:cantSplit/>
          <w:trHeight w:val="965"/>
        </w:trPr>
        <w:tc>
          <w:tcPr>
            <w:tcW w:w="14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58A" w:rsidRPr="000C753E" w:rsidRDefault="005C258A" w:rsidP="00513BA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【團體預約導覽】</w:t>
            </w:r>
          </w:p>
        </w:tc>
        <w:tc>
          <w:tcPr>
            <w:tcW w:w="350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58A" w:rsidRPr="000C753E" w:rsidRDefault="005C258A" w:rsidP="00513BAB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預約導覽開放學校、閱讀推廣團體、文史/生態關懷等團體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預約。</w:t>
            </w:r>
          </w:p>
          <w:p w:rsidR="005C258A" w:rsidRPr="000C753E" w:rsidRDefault="005C258A" w:rsidP="00513BAB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參訪團體達</w:t>
            </w:r>
            <w:r w:rsidRPr="000C753E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人以上者，需於</w:t>
            </w:r>
            <w:r w:rsidRPr="000C753E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週前完成網路入館預約申請。</w:t>
            </w:r>
          </w:p>
          <w:p w:rsidR="005C258A" w:rsidRPr="000C753E" w:rsidRDefault="005C258A" w:rsidP="00513BAB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未依規定完成申請者，需現場補辦後，方可入館。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（每</w:t>
            </w:r>
            <w:r w:rsidRPr="000C753E">
              <w:rPr>
                <w:rFonts w:ascii="標楷體" w:eastAsia="標楷體" w:hAnsi="標楷體" w:cs="Arial" w:hint="eastAsia"/>
                <w:kern w:val="0"/>
                <w:szCs w:val="24"/>
              </w:rPr>
              <w:t>梯次最多</w:t>
            </w:r>
            <w:r w:rsidRPr="000C753E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0C753E">
              <w:rPr>
                <w:rFonts w:ascii="標楷體" w:eastAsia="標楷體" w:hAnsi="標楷體" w:cs="Arial"/>
                <w:kern w:val="0"/>
                <w:szCs w:val="24"/>
              </w:rPr>
              <w:t>人）</w:t>
            </w:r>
          </w:p>
        </w:tc>
      </w:tr>
      <w:tr w:rsidR="00847C9E" w:rsidRPr="000C753E" w:rsidTr="00513BAB">
        <w:trPr>
          <w:cantSplit/>
          <w:trHeight w:val="616"/>
        </w:trPr>
        <w:tc>
          <w:tcPr>
            <w:tcW w:w="1495" w:type="pct"/>
            <w:vMerge w:val="restar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C9E" w:rsidRPr="000C753E" w:rsidRDefault="00847C9E" w:rsidP="00513BAB">
            <w:pPr>
              <w:jc w:val="center"/>
              <w:rPr>
                <w:rFonts w:ascii="標楷體" w:eastAsia="標楷體" w:hAnsi="標楷體"/>
              </w:rPr>
            </w:pPr>
            <w:r w:rsidRPr="000C753E">
              <w:rPr>
                <w:rFonts w:ascii="標楷體" w:eastAsia="標楷體" w:hAnsi="標楷體" w:cs="Times New Roman" w:hint="eastAsia"/>
              </w:rPr>
              <w:t>【推廣活動】</w:t>
            </w:r>
            <w:r w:rsidRPr="000C753E">
              <w:rPr>
                <w:rFonts w:ascii="標楷體" w:eastAsia="標楷體" w:hAnsi="標楷體" w:cs="Times New Roman" w:hint="eastAsia"/>
              </w:rPr>
              <w:br/>
              <w:t>故事饗宴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C9E" w:rsidRPr="000C753E" w:rsidRDefault="00847C9E" w:rsidP="00513BAB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0C753E">
              <w:rPr>
                <w:rFonts w:ascii="標楷體" w:eastAsia="標楷體" w:hAnsi="標楷體" w:cs="Times New Roman" w:hint="eastAsia"/>
              </w:rPr>
              <w:t>每週六、日</w:t>
            </w:r>
          </w:p>
          <w:p w:rsidR="00847C9E" w:rsidRPr="000C753E" w:rsidRDefault="00847C9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C753E">
              <w:rPr>
                <w:rFonts w:ascii="標楷體" w:eastAsia="標楷體" w:hAnsi="標楷體" w:cs="Times New Roman"/>
              </w:rPr>
              <w:t>10:00、11:00、14:00、15:00、16:00</w:t>
            </w:r>
          </w:p>
        </w:tc>
        <w:tc>
          <w:tcPr>
            <w:tcW w:w="2144" w:type="pct"/>
            <w:vAlign w:val="center"/>
          </w:tcPr>
          <w:p w:rsidR="00847C9E" w:rsidRPr="000C753E" w:rsidRDefault="00847C9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C753E">
              <w:rPr>
                <w:rFonts w:ascii="標楷體" w:eastAsia="標楷體" w:hAnsi="標楷體" w:cs="Times New Roman" w:hint="eastAsia"/>
              </w:rPr>
              <w:t>故事饗宴、為您朗讀</w:t>
            </w:r>
          </w:p>
        </w:tc>
      </w:tr>
      <w:tr w:rsidR="00847C9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C9E" w:rsidRPr="000C753E" w:rsidRDefault="00847C9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C9E" w:rsidRPr="0053055C" w:rsidRDefault="00847C9E" w:rsidP="00513BAB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04/02(六) 15:00-15:30</w:t>
            </w:r>
          </w:p>
        </w:tc>
        <w:tc>
          <w:tcPr>
            <w:tcW w:w="2144" w:type="pct"/>
            <w:vAlign w:val="center"/>
          </w:tcPr>
          <w:p w:rsidR="00847C9E" w:rsidRPr="0053055C" w:rsidRDefault="00847C9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台語故事饗宴</w:t>
            </w:r>
          </w:p>
        </w:tc>
      </w:tr>
      <w:tr w:rsidR="00847C9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C9E" w:rsidRPr="000C753E" w:rsidRDefault="00847C9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C9E" w:rsidRPr="0053055C" w:rsidRDefault="00847C9E" w:rsidP="00513BAB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04/05(二) 14:00-14:30</w:t>
            </w:r>
          </w:p>
        </w:tc>
        <w:tc>
          <w:tcPr>
            <w:tcW w:w="2144" w:type="pct"/>
            <w:vAlign w:val="center"/>
          </w:tcPr>
          <w:p w:rsidR="00847C9E" w:rsidRPr="0053055C" w:rsidRDefault="00847C9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台語故事饗宴</w:t>
            </w:r>
          </w:p>
        </w:tc>
      </w:tr>
      <w:tr w:rsidR="00A64D87" w:rsidRPr="000C753E" w:rsidTr="00513BAB">
        <w:trPr>
          <w:cantSplit/>
          <w:trHeight w:val="397"/>
        </w:trPr>
        <w:tc>
          <w:tcPr>
            <w:tcW w:w="1495" w:type="pc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D87" w:rsidRPr="0057589E" w:rsidRDefault="00A64D87" w:rsidP="00513BAB">
            <w:pPr>
              <w:jc w:val="center"/>
              <w:rPr>
                <w:rFonts w:ascii="標楷體" w:eastAsia="標楷體" w:hAnsi="標楷體" w:cs="Times New Roman"/>
              </w:rPr>
            </w:pPr>
            <w:r w:rsidRPr="0057589E">
              <w:rPr>
                <w:rFonts w:ascii="標楷體" w:eastAsia="標楷體" w:hAnsi="標楷體" w:cs="Times New Roman" w:hint="eastAsia"/>
              </w:rPr>
              <w:t>【囝仔做度晬】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D87" w:rsidRPr="00A64D87" w:rsidRDefault="0057589E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1961D3">
              <w:rPr>
                <w:rFonts w:ascii="標楷體" w:eastAsia="標楷體" w:hAnsi="標楷體" w:cs="Times New Roman" w:hint="eastAsia"/>
              </w:rPr>
              <w:t>4</w:t>
            </w:r>
            <w:r w:rsidRPr="00A64D87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1961D3">
              <w:rPr>
                <w:rFonts w:ascii="標楷體" w:eastAsia="標楷體" w:hAnsi="標楷體" w:cs="Times New Roman" w:hint="eastAsia"/>
              </w:rPr>
              <w:t>0</w:t>
            </w:r>
            <w:r w:rsidRPr="00A64D87">
              <w:rPr>
                <w:rFonts w:ascii="標楷體" w:eastAsia="標楷體" w:hAnsi="標楷體" w:cs="Times New Roman" w:hint="eastAsia"/>
              </w:rPr>
              <w:t>(日)</w:t>
            </w:r>
            <w:r w:rsidR="00A64D87" w:rsidRPr="00A64D87">
              <w:rPr>
                <w:rFonts w:ascii="標楷體" w:eastAsia="標楷體" w:hAnsi="標楷體" w:cs="Times New Roman" w:hint="eastAsia"/>
              </w:rPr>
              <w:t>1</w:t>
            </w:r>
            <w:r w:rsidR="00FF127C">
              <w:rPr>
                <w:rFonts w:ascii="標楷體" w:eastAsia="標楷體" w:hAnsi="標楷體" w:cs="Times New Roman" w:hint="eastAsia"/>
              </w:rPr>
              <w:t>4</w:t>
            </w:r>
            <w:r w:rsidR="00A64D87" w:rsidRPr="00A64D87">
              <w:rPr>
                <w:rFonts w:ascii="標楷體" w:eastAsia="標楷體" w:hAnsi="標楷體" w:cs="Times New Roman" w:hint="eastAsia"/>
              </w:rPr>
              <w:t>:</w:t>
            </w:r>
            <w:r w:rsidR="004639D9">
              <w:rPr>
                <w:rFonts w:ascii="標楷體" w:eastAsia="標楷體" w:hAnsi="標楷體" w:cs="Times New Roman" w:hint="eastAsia"/>
              </w:rPr>
              <w:t>0</w:t>
            </w:r>
            <w:r w:rsidR="00A64D87" w:rsidRPr="00A64D87">
              <w:rPr>
                <w:rFonts w:ascii="標楷體" w:eastAsia="標楷體" w:hAnsi="標楷體" w:cs="Times New Roman" w:hint="eastAsia"/>
              </w:rPr>
              <w:t>0-1</w:t>
            </w:r>
            <w:r w:rsidR="00A64D87">
              <w:rPr>
                <w:rFonts w:ascii="標楷體" w:eastAsia="標楷體" w:hAnsi="標楷體" w:cs="Times New Roman" w:hint="eastAsia"/>
              </w:rPr>
              <w:t>6</w:t>
            </w:r>
            <w:r w:rsidR="00A64D87" w:rsidRPr="00A64D87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="00A64D87" w:rsidRPr="00A64D87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A64D87" w:rsidRPr="00A64D87" w:rsidRDefault="00A64D87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乖寶寶</w:t>
            </w:r>
            <w:r w:rsidR="00FF127C">
              <w:rPr>
                <w:rFonts w:ascii="標楷體" w:eastAsia="標楷體" w:hAnsi="標楷體" w:cs="Times New Roman" w:hint="eastAsia"/>
              </w:rPr>
              <w:t>來抓周</w:t>
            </w:r>
          </w:p>
        </w:tc>
      </w:tr>
      <w:tr w:rsidR="00FA36B4" w:rsidRPr="000C753E" w:rsidTr="00513BAB">
        <w:trPr>
          <w:cantSplit/>
          <w:trHeight w:val="397"/>
        </w:trPr>
        <w:tc>
          <w:tcPr>
            <w:tcW w:w="1495" w:type="pct"/>
            <w:vMerge w:val="restar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6B4" w:rsidRDefault="00FA36B4" w:rsidP="00513BAB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【人才培育】</w:t>
            </w:r>
          </w:p>
          <w:p w:rsidR="00D64F27" w:rsidRPr="0057589E" w:rsidRDefault="00D64F27" w:rsidP="00513BA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(請上網預約報名)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6B4" w:rsidRPr="00E80E44" w:rsidRDefault="00FA36B4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0</w:t>
            </w:r>
            <w:r w:rsidR="001961D3"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/01(</w:t>
            </w:r>
            <w:r w:rsidR="001961D3">
              <w:rPr>
                <w:rFonts w:ascii="標楷體" w:eastAsia="標楷體" w:hAnsi="標楷體" w:cs="Times New Roman" w:hint="eastAsia"/>
              </w:rPr>
              <w:t>五</w:t>
            </w:r>
            <w:r w:rsidRPr="00E80E44">
              <w:rPr>
                <w:rFonts w:ascii="標楷體" w:eastAsia="標楷體" w:hAnsi="標楷體" w:cs="Times New Roman" w:hint="eastAsia"/>
              </w:rPr>
              <w:t>) 1</w:t>
            </w:r>
            <w:r w:rsidR="001961D3"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:00-16:00</w:t>
            </w:r>
          </w:p>
        </w:tc>
        <w:tc>
          <w:tcPr>
            <w:tcW w:w="2144" w:type="pct"/>
            <w:vAlign w:val="center"/>
          </w:tcPr>
          <w:p w:rsidR="00FA36B4" w:rsidRPr="00E80E44" w:rsidRDefault="001961D3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摺紙說故事</w:t>
            </w:r>
            <w:r w:rsidRPr="000915CF">
              <w:rPr>
                <w:rFonts w:ascii="標楷體" w:eastAsia="標楷體" w:hAnsi="標楷體" w:cs="Times New Roman" w:hint="eastAsia"/>
              </w:rPr>
              <w:t>│</w:t>
            </w:r>
            <w:r>
              <w:rPr>
                <w:rFonts w:ascii="標楷體" w:eastAsia="標楷體" w:hAnsi="標楷體" w:cs="Times New Roman" w:hint="eastAsia"/>
              </w:rPr>
              <w:t>洪新富</w:t>
            </w:r>
          </w:p>
        </w:tc>
      </w:tr>
      <w:tr w:rsidR="00FA36B4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6B4" w:rsidRPr="0057589E" w:rsidRDefault="00FA36B4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6B4" w:rsidRPr="000915CF" w:rsidRDefault="00FA36B4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915CF">
              <w:rPr>
                <w:rFonts w:ascii="標楷體" w:eastAsia="標楷體" w:hAnsi="標楷體" w:cs="Times New Roman" w:hint="eastAsia"/>
              </w:rPr>
              <w:t>0</w:t>
            </w:r>
            <w:r w:rsidR="001961D3">
              <w:rPr>
                <w:rFonts w:ascii="標楷體" w:eastAsia="標楷體" w:hAnsi="標楷體" w:cs="Times New Roman" w:hint="eastAsia"/>
              </w:rPr>
              <w:t>4</w:t>
            </w:r>
            <w:r w:rsidRPr="000915CF">
              <w:rPr>
                <w:rFonts w:ascii="標楷體" w:eastAsia="標楷體" w:hAnsi="標楷體" w:cs="Times New Roman" w:hint="eastAsia"/>
              </w:rPr>
              <w:t>/</w:t>
            </w:r>
            <w:r w:rsidR="001961D3">
              <w:rPr>
                <w:rFonts w:ascii="標楷體" w:eastAsia="標楷體" w:hAnsi="標楷體" w:cs="Times New Roman" w:hint="eastAsia"/>
              </w:rPr>
              <w:t>15</w:t>
            </w:r>
            <w:r w:rsidRPr="000915CF">
              <w:rPr>
                <w:rFonts w:ascii="標楷體" w:eastAsia="標楷體" w:hAnsi="標楷體" w:cs="Times New Roman" w:hint="eastAsia"/>
              </w:rPr>
              <w:t>(</w:t>
            </w:r>
            <w:r w:rsidR="001961D3">
              <w:rPr>
                <w:rFonts w:ascii="標楷體" w:eastAsia="標楷體" w:hAnsi="標楷體" w:cs="Times New Roman" w:hint="eastAsia"/>
              </w:rPr>
              <w:t>五</w:t>
            </w:r>
            <w:r w:rsidRPr="000915CF">
              <w:rPr>
                <w:rFonts w:ascii="標楷體" w:eastAsia="標楷體" w:hAnsi="標楷體" w:cs="Times New Roman" w:hint="eastAsia"/>
              </w:rPr>
              <w:t>)1</w:t>
            </w:r>
            <w:r w:rsidR="003B3BD7">
              <w:rPr>
                <w:rFonts w:ascii="標楷體" w:eastAsia="標楷體" w:hAnsi="標楷體" w:cs="Times New Roman" w:hint="eastAsia"/>
              </w:rPr>
              <w:t>0</w:t>
            </w:r>
            <w:r w:rsidR="00797B9B" w:rsidRPr="000915CF">
              <w:rPr>
                <w:rFonts w:ascii="標楷體" w:eastAsia="標楷體" w:hAnsi="標楷體" w:cs="Times New Roman" w:hint="eastAsia"/>
              </w:rPr>
              <w:t>:00-1</w:t>
            </w:r>
            <w:r w:rsidR="003B3BD7">
              <w:rPr>
                <w:rFonts w:ascii="標楷體" w:eastAsia="標楷體" w:hAnsi="標楷體" w:cs="Times New Roman" w:hint="eastAsia"/>
              </w:rPr>
              <w:t>2</w:t>
            </w:r>
            <w:r w:rsidRPr="000915CF">
              <w:rPr>
                <w:rFonts w:ascii="標楷體" w:eastAsia="標楷體" w:hAnsi="標楷體" w:cs="Times New Roman" w:hint="eastAsia"/>
              </w:rPr>
              <w:t>:00</w:t>
            </w:r>
          </w:p>
        </w:tc>
        <w:tc>
          <w:tcPr>
            <w:tcW w:w="2144" w:type="pct"/>
            <w:vAlign w:val="center"/>
          </w:tcPr>
          <w:p w:rsidR="00FA36B4" w:rsidRPr="000915CF" w:rsidRDefault="001961D3" w:rsidP="0053055C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魔鬼的故事</w:t>
            </w:r>
          </w:p>
        </w:tc>
      </w:tr>
      <w:tr w:rsidR="00FA36B4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6B4" w:rsidRDefault="00FA36B4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6B4" w:rsidRDefault="00FA36B4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1961D3"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/1</w:t>
            </w:r>
            <w:r w:rsidR="001961D3">
              <w:rPr>
                <w:rFonts w:ascii="標楷體" w:eastAsia="標楷體" w:hAnsi="標楷體" w:cs="Times New Roman" w:hint="eastAsia"/>
              </w:rPr>
              <w:t>7</w:t>
            </w:r>
            <w:r>
              <w:rPr>
                <w:rFonts w:ascii="標楷體" w:eastAsia="標楷體" w:hAnsi="標楷體" w:cs="Times New Roman" w:hint="eastAsia"/>
              </w:rPr>
              <w:t>(</w:t>
            </w:r>
            <w:r w:rsidRPr="00A64D87">
              <w:rPr>
                <w:rFonts w:ascii="標楷體" w:eastAsia="標楷體" w:hAnsi="標楷體" w:cs="Times New Roman" w:hint="eastAsia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)10:00-12:00</w:t>
            </w:r>
          </w:p>
        </w:tc>
        <w:tc>
          <w:tcPr>
            <w:tcW w:w="2144" w:type="pct"/>
            <w:vAlign w:val="center"/>
          </w:tcPr>
          <w:p w:rsidR="00FA36B4" w:rsidRDefault="001961D3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如何為你朗讀│簡素津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 w:val="restar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Default="0068253E" w:rsidP="00D64F27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0915CF"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標楷體" w:eastAsia="標楷體" w:hAnsi="標楷體" w:cs="Times New Roman" w:hint="eastAsia"/>
              </w:rPr>
              <w:t>兒童節特別企劃</w:t>
            </w:r>
            <w:r w:rsidRPr="000915CF">
              <w:rPr>
                <w:rFonts w:ascii="標楷體" w:eastAsia="標楷體" w:hAnsi="標楷體" w:cs="Times New Roman" w:hint="eastAsia"/>
              </w:rPr>
              <w:t>】</w:t>
            </w:r>
          </w:p>
          <w:p w:rsidR="00D64F27" w:rsidRPr="000915CF" w:rsidRDefault="00D64F27" w:rsidP="00D64F2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(預約者優先，額滿為止)</w:t>
            </w:r>
          </w:p>
        </w:tc>
        <w:tc>
          <w:tcPr>
            <w:tcW w:w="6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04/02(六)</w:t>
            </w:r>
          </w:p>
        </w:tc>
        <w:tc>
          <w:tcPr>
            <w:tcW w:w="75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10:30-11:30</w:t>
            </w:r>
          </w:p>
        </w:tc>
        <w:tc>
          <w:tcPr>
            <w:tcW w:w="2144" w:type="pct"/>
            <w:vAlign w:val="center"/>
          </w:tcPr>
          <w:p w:rsidR="0068253E" w:rsidRPr="00D64F27" w:rsidRDefault="0053055C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褒忠小小說書人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="00513BAB"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:00-1</w:t>
            </w:r>
            <w:r w:rsidR="00513BAB"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:00</w:t>
            </w:r>
          </w:p>
        </w:tc>
        <w:tc>
          <w:tcPr>
            <w:tcW w:w="2144" w:type="pct"/>
            <w:vAlign w:val="center"/>
          </w:tcPr>
          <w:p w:rsidR="0068253E" w:rsidRPr="00D64F27" w:rsidRDefault="0068253E" w:rsidP="00EA3AE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我是囝仔王</w:t>
            </w:r>
            <w:r w:rsidR="00EA3AE4"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(每人</w:t>
            </w:r>
            <w:r w:rsidR="003249E5"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體驗價</w:t>
            </w:r>
            <w:r w:rsidR="00EA3AE4"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50元)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04/03(日)</w:t>
            </w:r>
          </w:p>
        </w:tc>
        <w:tc>
          <w:tcPr>
            <w:tcW w:w="75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10:30-11:30</w:t>
            </w:r>
          </w:p>
        </w:tc>
        <w:tc>
          <w:tcPr>
            <w:tcW w:w="2144" w:type="pct"/>
            <w:vAlign w:val="center"/>
          </w:tcPr>
          <w:p w:rsidR="003249E5" w:rsidRPr="00D64F27" w:rsidRDefault="0053055C" w:rsidP="00D64F27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最酷巫婆帽 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14:00-17:00</w:t>
            </w:r>
          </w:p>
        </w:tc>
        <w:tc>
          <w:tcPr>
            <w:tcW w:w="214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吹糖人│翁登賢 (每人體驗價100元)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04/04(一)</w:t>
            </w:r>
          </w:p>
        </w:tc>
        <w:tc>
          <w:tcPr>
            <w:tcW w:w="75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10:30-11:30</w:t>
            </w:r>
          </w:p>
        </w:tc>
        <w:tc>
          <w:tcPr>
            <w:tcW w:w="2144" w:type="pct"/>
            <w:vAlign w:val="center"/>
          </w:tcPr>
          <w:p w:rsidR="0068253E" w:rsidRPr="00D64F27" w:rsidRDefault="0068253E" w:rsidP="00513BAB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我是萬能手</w:t>
            </w:r>
            <w:r w:rsidR="00E65050" w:rsidRPr="00D64F27">
              <w:rPr>
                <w:rFonts w:ascii="標楷體" w:eastAsia="標楷體" w:hAnsi="標楷體" w:cs="Times New Roman" w:hint="eastAsia"/>
                <w:color w:val="000000" w:themeColor="text1"/>
              </w:rPr>
              <w:t>(每人材料費50元)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54" w:type="pct"/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915CF">
              <w:rPr>
                <w:rFonts w:ascii="標楷體" w:eastAsia="標楷體" w:hAnsi="標楷體" w:cs="Times New Roman" w:hint="eastAsia"/>
              </w:rPr>
              <w:t>14:00-1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0915CF">
              <w:rPr>
                <w:rFonts w:ascii="標楷體" w:eastAsia="標楷體" w:hAnsi="標楷體" w:cs="Times New Roman" w:hint="eastAsia"/>
              </w:rPr>
              <w:t>:00</w:t>
            </w:r>
          </w:p>
        </w:tc>
        <w:tc>
          <w:tcPr>
            <w:tcW w:w="2144" w:type="pct"/>
            <w:vAlign w:val="center"/>
          </w:tcPr>
          <w:p w:rsidR="0068253E" w:rsidRPr="0053055C" w:rsidRDefault="0068253E" w:rsidP="003249E5">
            <w:pPr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偶來說故事</w:t>
            </w:r>
            <w:r w:rsidR="003249E5" w:rsidRPr="0053055C">
              <w:rPr>
                <w:rFonts w:ascii="標楷體" w:eastAsia="標楷體" w:hAnsi="標楷體" w:cs="Times New Roman" w:hint="eastAsia"/>
              </w:rPr>
              <w:t>(每人材料費100元)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915CF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0915CF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05</w:t>
            </w:r>
            <w:r w:rsidRPr="000915CF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0915CF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754" w:type="pct"/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915CF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0915CF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0915CF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0915CF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0915CF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68253E" w:rsidRPr="0053055C" w:rsidRDefault="003249E5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台灣囝仔歌王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54" w:type="pct"/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0915CF">
              <w:rPr>
                <w:rFonts w:ascii="標楷體" w:eastAsia="標楷體" w:hAnsi="標楷體" w:cs="Times New Roman" w:hint="eastAsia"/>
              </w:rPr>
              <w:t>1</w:t>
            </w:r>
            <w:r w:rsidR="00B0081C">
              <w:rPr>
                <w:rFonts w:ascii="標楷體" w:eastAsia="標楷體" w:hAnsi="標楷體" w:cs="Times New Roman" w:hint="eastAsia"/>
              </w:rPr>
              <w:t>5</w:t>
            </w:r>
            <w:r w:rsidRPr="000915CF">
              <w:rPr>
                <w:rFonts w:ascii="標楷體" w:eastAsia="標楷體" w:hAnsi="標楷體" w:cs="Times New Roman" w:hint="eastAsia"/>
              </w:rPr>
              <w:t>:</w:t>
            </w:r>
            <w:r w:rsidR="00B0081C">
              <w:rPr>
                <w:rFonts w:ascii="標楷體" w:eastAsia="標楷體" w:hAnsi="標楷體" w:cs="Times New Roman" w:hint="eastAsia"/>
              </w:rPr>
              <w:t>3</w:t>
            </w:r>
            <w:r w:rsidR="00513BAB">
              <w:rPr>
                <w:rFonts w:ascii="標楷體" w:eastAsia="標楷體" w:hAnsi="標楷體" w:cs="Times New Roman" w:hint="eastAsia"/>
              </w:rPr>
              <w:t>0</w:t>
            </w:r>
            <w:r w:rsidRPr="000915CF">
              <w:rPr>
                <w:rFonts w:ascii="標楷體" w:eastAsia="標楷體" w:hAnsi="標楷體" w:cs="Times New Roman" w:hint="eastAsia"/>
              </w:rPr>
              <w:t>-16:</w:t>
            </w:r>
            <w:r w:rsidR="00513BAB">
              <w:rPr>
                <w:rFonts w:ascii="標楷體" w:eastAsia="標楷體" w:hAnsi="標楷體" w:cs="Times New Roman" w:hint="eastAsia"/>
              </w:rPr>
              <w:t>3</w:t>
            </w:r>
            <w:r w:rsidRPr="000915CF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68253E" w:rsidRPr="0053055C" w:rsidRDefault="0068253E" w:rsidP="00EA3AE4">
            <w:pPr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我是囝仔王</w:t>
            </w:r>
            <w:r w:rsidR="00EA3AE4" w:rsidRPr="0053055C">
              <w:rPr>
                <w:rFonts w:ascii="標楷體" w:eastAsia="標楷體" w:hAnsi="標楷體" w:cs="Times New Roman" w:hint="eastAsia"/>
              </w:rPr>
              <w:t>(每人</w:t>
            </w:r>
            <w:r w:rsidR="003249E5" w:rsidRPr="0053055C">
              <w:rPr>
                <w:rFonts w:ascii="標楷體" w:eastAsia="標楷體" w:hAnsi="標楷體" w:cs="Times New Roman" w:hint="eastAsia"/>
              </w:rPr>
              <w:t>體驗價</w:t>
            </w:r>
            <w:r w:rsidR="00EA3AE4" w:rsidRPr="0053055C">
              <w:rPr>
                <w:rFonts w:ascii="標楷體" w:eastAsia="標楷體" w:hAnsi="標楷體" w:cs="Times New Roman" w:hint="eastAsia"/>
              </w:rPr>
              <w:t>50元)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【書香日特別企劃】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0915CF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04/23(六)10:30-11:30</w:t>
            </w:r>
          </w:p>
        </w:tc>
        <w:tc>
          <w:tcPr>
            <w:tcW w:w="2144" w:type="pct"/>
            <w:vAlign w:val="center"/>
          </w:tcPr>
          <w:p w:rsidR="0068253E" w:rsidRPr="0053055C" w:rsidRDefault="00504626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53055C">
              <w:rPr>
                <w:rFonts w:ascii="標楷體" w:eastAsia="標楷體" w:hAnsi="標楷體" w:cs="Times New Roman" w:hint="eastAsia"/>
              </w:rPr>
              <w:t>分享悅讀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 w:val="restart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FD" w:rsidRPr="00D64F27" w:rsidRDefault="0068253E" w:rsidP="00D64F27">
            <w:pPr>
              <w:jc w:val="center"/>
              <w:rPr>
                <w:rFonts w:ascii="標楷體" w:eastAsia="標楷體" w:hAnsi="標楷體" w:cs="Times New Roman"/>
              </w:rPr>
            </w:pPr>
            <w:r w:rsidRPr="000C753E"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標楷體" w:eastAsia="標楷體" w:hAnsi="標楷體" w:cs="Times New Roman" w:hint="eastAsia"/>
              </w:rPr>
              <w:t>DIY創意工坊</w:t>
            </w:r>
            <w:r w:rsidRPr="000C753E">
              <w:rPr>
                <w:rFonts w:ascii="標楷體" w:eastAsia="標楷體" w:hAnsi="標楷體" w:cs="Times New Roman" w:hint="eastAsia"/>
              </w:rPr>
              <w:t>】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B42B7E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B42B7E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B42B7E">
              <w:rPr>
                <w:rFonts w:ascii="標楷體" w:eastAsia="標楷體" w:hAnsi="標楷體" w:cs="Times New Roman" w:hint="eastAsia"/>
              </w:rPr>
              <w:t>/0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B42B7E">
              <w:rPr>
                <w:rFonts w:ascii="標楷體" w:eastAsia="標楷體" w:hAnsi="標楷體" w:cs="Times New Roman" w:hint="eastAsia"/>
              </w:rPr>
              <w:t>(三)14:00-16:00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紙藝工坊(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E80E44">
              <w:rPr>
                <w:rFonts w:ascii="標楷體" w:eastAsia="標楷體" w:hAnsi="標楷體" w:cs="Times New Roman" w:hint="eastAsia"/>
              </w:rPr>
              <w:t>)-</w:t>
            </w:r>
            <w:r>
              <w:rPr>
                <w:rFonts w:ascii="標楷體" w:eastAsia="標楷體" w:hAnsi="標楷體" w:cs="Times New Roman" w:hint="eastAsia"/>
              </w:rPr>
              <w:t>紙編織</w:t>
            </w:r>
          </w:p>
        </w:tc>
      </w:tr>
      <w:tr w:rsidR="0068253E" w:rsidRPr="000C753E" w:rsidTr="00513BAB">
        <w:trPr>
          <w:cantSplit/>
          <w:trHeight w:val="397"/>
        </w:trPr>
        <w:tc>
          <w:tcPr>
            <w:tcW w:w="1495" w:type="pct"/>
            <w:vMerge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B42B7E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B42B7E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B42B7E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20</w:t>
            </w:r>
            <w:r w:rsidRPr="00B42B7E">
              <w:rPr>
                <w:rFonts w:ascii="標楷體" w:eastAsia="標楷體" w:hAnsi="標楷體" w:cs="Times New Roman" w:hint="eastAsia"/>
              </w:rPr>
              <w:t>(三)14:00-16:00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紙藝工坊(</w:t>
            </w:r>
            <w:r>
              <w:rPr>
                <w:rFonts w:ascii="標楷體" w:eastAsia="標楷體" w:hAnsi="標楷體" w:cs="Times New Roman" w:hint="eastAsia"/>
              </w:rPr>
              <w:t>四</w:t>
            </w:r>
            <w:r w:rsidRPr="00E80E44">
              <w:rPr>
                <w:rFonts w:ascii="標楷體" w:eastAsia="標楷體" w:hAnsi="標楷體" w:cs="Times New Roman" w:hint="eastAsia"/>
              </w:rPr>
              <w:t>)-</w:t>
            </w:r>
            <w:r>
              <w:rPr>
                <w:rFonts w:ascii="標楷體" w:eastAsia="標楷體" w:hAnsi="標楷體" w:cs="Times New Roman" w:hint="eastAsia"/>
              </w:rPr>
              <w:t>魔法橡皮筋/翻花鼓</w:t>
            </w:r>
          </w:p>
        </w:tc>
      </w:tr>
      <w:tr w:rsidR="0068253E" w:rsidRPr="004749F7" w:rsidTr="00513BAB">
        <w:trPr>
          <w:cantSplit/>
          <w:trHeight w:val="397"/>
        </w:trPr>
        <w:tc>
          <w:tcPr>
            <w:tcW w:w="1495" w:type="pct"/>
            <w:vMerge w:val="restart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【社區繪本創作課程】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/0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E80E44">
              <w:rPr>
                <w:rFonts w:ascii="標楷體" w:eastAsia="標楷體" w:hAnsi="標楷體" w:cs="Times New Roman" w:hint="eastAsia"/>
              </w:rPr>
              <w:t>(六)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社區繪本創作課程-(</w:t>
            </w:r>
            <w:r>
              <w:rPr>
                <w:rFonts w:ascii="標楷體" w:eastAsia="標楷體" w:hAnsi="標楷體" w:cs="Times New Roman" w:hint="eastAsia"/>
              </w:rPr>
              <w:t>七</w:t>
            </w:r>
            <w:r w:rsidRPr="00E80E44"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繪本故事創作討論</w:t>
            </w:r>
          </w:p>
        </w:tc>
      </w:tr>
      <w:tr w:rsidR="0068253E" w:rsidRPr="004749F7" w:rsidTr="00513BAB">
        <w:trPr>
          <w:cantSplit/>
          <w:trHeight w:val="397"/>
        </w:trPr>
        <w:tc>
          <w:tcPr>
            <w:tcW w:w="1495" w:type="pct"/>
            <w:vMerge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/1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E80E44">
              <w:rPr>
                <w:rFonts w:ascii="標楷體" w:eastAsia="標楷體" w:hAnsi="標楷體" w:cs="Times New Roman" w:hint="eastAsia"/>
              </w:rPr>
              <w:t>(六)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社區繪本創作課程-(</w:t>
            </w:r>
            <w:r>
              <w:rPr>
                <w:rFonts w:ascii="標楷體" w:eastAsia="標楷體" w:hAnsi="標楷體" w:cs="Times New Roman" w:hint="eastAsia"/>
              </w:rPr>
              <w:t>八</w:t>
            </w:r>
            <w:r w:rsidRPr="00E80E44"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繪本故事與分鏡草圖製作</w:t>
            </w:r>
          </w:p>
        </w:tc>
      </w:tr>
      <w:tr w:rsidR="0068253E" w:rsidRPr="004749F7" w:rsidTr="00513BAB">
        <w:trPr>
          <w:cantSplit/>
          <w:trHeight w:val="397"/>
        </w:trPr>
        <w:tc>
          <w:tcPr>
            <w:tcW w:w="1495" w:type="pct"/>
            <w:vMerge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23</w:t>
            </w:r>
            <w:r w:rsidRPr="00E80E44">
              <w:rPr>
                <w:rFonts w:ascii="標楷體" w:eastAsia="標楷體" w:hAnsi="標楷體" w:cs="Times New Roman" w:hint="eastAsia"/>
              </w:rPr>
              <w:t>(六)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社區繪本創作課程-(</w:t>
            </w:r>
            <w:r>
              <w:rPr>
                <w:rFonts w:ascii="標楷體" w:eastAsia="標楷體" w:hAnsi="標楷體" w:cs="Times New Roman" w:hint="eastAsia"/>
              </w:rPr>
              <w:t>九</w:t>
            </w:r>
            <w:r w:rsidRPr="00E80E44"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分鏡草圖討論與修改及</w:t>
            </w:r>
            <w:r w:rsidRPr="00E80E44">
              <w:rPr>
                <w:rFonts w:ascii="標楷體" w:eastAsia="標楷體" w:hAnsi="標楷體" w:cs="Times New Roman" w:hint="eastAsia"/>
              </w:rPr>
              <w:t>繪</w:t>
            </w:r>
            <w:r>
              <w:rPr>
                <w:rFonts w:ascii="標楷體" w:eastAsia="標楷體" w:hAnsi="標楷體" w:cs="Times New Roman" w:hint="eastAsia"/>
              </w:rPr>
              <w:t>本插畫技法介紹</w:t>
            </w:r>
          </w:p>
        </w:tc>
      </w:tr>
      <w:tr w:rsidR="0068253E" w:rsidRPr="004749F7" w:rsidTr="00513BAB">
        <w:trPr>
          <w:cantSplit/>
          <w:trHeight w:val="343"/>
        </w:trPr>
        <w:tc>
          <w:tcPr>
            <w:tcW w:w="1495" w:type="pct"/>
            <w:vMerge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Pr="00E80E44">
              <w:rPr>
                <w:rFonts w:ascii="標楷體" w:eastAsia="標楷體" w:hAnsi="標楷體" w:cs="Times New Roman" w:hint="eastAsia"/>
              </w:rPr>
              <w:t>(六)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E80E44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E80E44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社區繪本創作課程-(</w:t>
            </w:r>
            <w:r>
              <w:rPr>
                <w:rFonts w:ascii="標楷體" w:eastAsia="標楷體" w:hAnsi="標楷體" w:cs="Times New Roman" w:hint="eastAsia"/>
              </w:rPr>
              <w:t>十</w:t>
            </w:r>
            <w:r w:rsidRPr="00E80E44"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作品分享與討論</w:t>
            </w:r>
          </w:p>
        </w:tc>
      </w:tr>
      <w:tr w:rsidR="0068253E" w:rsidRPr="004749F7" w:rsidTr="00513BAB">
        <w:trPr>
          <w:cantSplit/>
          <w:trHeight w:val="343"/>
        </w:trPr>
        <w:tc>
          <w:tcPr>
            <w:tcW w:w="1495" w:type="pct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center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【蘇格拉底咖啡館】</w:t>
            </w:r>
          </w:p>
        </w:tc>
        <w:tc>
          <w:tcPr>
            <w:tcW w:w="1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 w:rsidRPr="00E80E44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E80E44">
              <w:rPr>
                <w:rFonts w:ascii="標楷體" w:eastAsia="標楷體" w:hAnsi="標楷體" w:cs="Times New Roman" w:hint="eastAsia"/>
              </w:rPr>
              <w:t>/0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E80E44">
              <w:rPr>
                <w:rFonts w:ascii="標楷體" w:eastAsia="標楷體" w:hAnsi="標楷體" w:cs="Times New Roman" w:hint="eastAsia"/>
              </w:rPr>
              <w:t>(五)19:00-21:00</w:t>
            </w:r>
          </w:p>
        </w:tc>
        <w:tc>
          <w:tcPr>
            <w:tcW w:w="2144" w:type="pct"/>
            <w:vAlign w:val="center"/>
          </w:tcPr>
          <w:p w:rsidR="0068253E" w:rsidRPr="00E80E44" w:rsidRDefault="0068253E" w:rsidP="00513BA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最想要做的一件事</w:t>
            </w:r>
          </w:p>
        </w:tc>
      </w:tr>
    </w:tbl>
    <w:p w:rsidR="00AF0E8B" w:rsidRPr="000C753E" w:rsidRDefault="00AF0E8B" w:rsidP="008C2B82">
      <w:pPr>
        <w:ind w:right="480"/>
        <w:rPr>
          <w:rFonts w:ascii="標楷體" w:eastAsia="標楷體" w:hAnsi="標楷體"/>
        </w:rPr>
      </w:pPr>
    </w:p>
    <w:sectPr w:rsidR="00AF0E8B" w:rsidRPr="000C753E" w:rsidSect="005C2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13" w:rsidRDefault="00DC7913" w:rsidP="005C258A">
      <w:r>
        <w:separator/>
      </w:r>
    </w:p>
  </w:endnote>
  <w:endnote w:type="continuationSeparator" w:id="1">
    <w:p w:rsidR="00DC7913" w:rsidRDefault="00DC7913" w:rsidP="005C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13" w:rsidRDefault="00DC7913" w:rsidP="005C258A">
      <w:r>
        <w:separator/>
      </w:r>
    </w:p>
  </w:footnote>
  <w:footnote w:type="continuationSeparator" w:id="1">
    <w:p w:rsidR="00DC7913" w:rsidRDefault="00DC7913" w:rsidP="005C2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58A"/>
    <w:rsid w:val="00000BA1"/>
    <w:rsid w:val="00013CDA"/>
    <w:rsid w:val="00023C34"/>
    <w:rsid w:val="0002469E"/>
    <w:rsid w:val="00057F1A"/>
    <w:rsid w:val="000915CF"/>
    <w:rsid w:val="000B091C"/>
    <w:rsid w:val="000C753E"/>
    <w:rsid w:val="000D229C"/>
    <w:rsid w:val="001033DC"/>
    <w:rsid w:val="00174AF7"/>
    <w:rsid w:val="001961D3"/>
    <w:rsid w:val="00197085"/>
    <w:rsid w:val="001A7CE6"/>
    <w:rsid w:val="001D1A9D"/>
    <w:rsid w:val="001D54D8"/>
    <w:rsid w:val="001D6FBE"/>
    <w:rsid w:val="001E1769"/>
    <w:rsid w:val="001E5865"/>
    <w:rsid w:val="001E5D1B"/>
    <w:rsid w:val="001F2B74"/>
    <w:rsid w:val="002057F0"/>
    <w:rsid w:val="002079D9"/>
    <w:rsid w:val="00224352"/>
    <w:rsid w:val="0023674D"/>
    <w:rsid w:val="00286CF2"/>
    <w:rsid w:val="00291974"/>
    <w:rsid w:val="002A730D"/>
    <w:rsid w:val="002A7653"/>
    <w:rsid w:val="002B2D35"/>
    <w:rsid w:val="002D07CA"/>
    <w:rsid w:val="002D1054"/>
    <w:rsid w:val="002D238D"/>
    <w:rsid w:val="002D6F04"/>
    <w:rsid w:val="002F3DC2"/>
    <w:rsid w:val="002F421E"/>
    <w:rsid w:val="00323B01"/>
    <w:rsid w:val="003249E5"/>
    <w:rsid w:val="00325D46"/>
    <w:rsid w:val="003263D2"/>
    <w:rsid w:val="00330CDE"/>
    <w:rsid w:val="0033628A"/>
    <w:rsid w:val="003365CB"/>
    <w:rsid w:val="0034605B"/>
    <w:rsid w:val="00353C41"/>
    <w:rsid w:val="003606AD"/>
    <w:rsid w:val="00383E7B"/>
    <w:rsid w:val="00386BF1"/>
    <w:rsid w:val="00391E47"/>
    <w:rsid w:val="00392233"/>
    <w:rsid w:val="0039692B"/>
    <w:rsid w:val="003B07F4"/>
    <w:rsid w:val="003B3BD7"/>
    <w:rsid w:val="003C59C7"/>
    <w:rsid w:val="003C6526"/>
    <w:rsid w:val="003D7E8C"/>
    <w:rsid w:val="003E099C"/>
    <w:rsid w:val="003F3454"/>
    <w:rsid w:val="003F3FDA"/>
    <w:rsid w:val="003F7E44"/>
    <w:rsid w:val="00412D5C"/>
    <w:rsid w:val="004347A5"/>
    <w:rsid w:val="00455CE6"/>
    <w:rsid w:val="004639D9"/>
    <w:rsid w:val="00463A58"/>
    <w:rsid w:val="004646FF"/>
    <w:rsid w:val="00471C2B"/>
    <w:rsid w:val="004749F7"/>
    <w:rsid w:val="00475389"/>
    <w:rsid w:val="004D3DC1"/>
    <w:rsid w:val="004D5A2D"/>
    <w:rsid w:val="004F22D5"/>
    <w:rsid w:val="00503D1C"/>
    <w:rsid w:val="00504626"/>
    <w:rsid w:val="00513BAB"/>
    <w:rsid w:val="00515F03"/>
    <w:rsid w:val="00520B0C"/>
    <w:rsid w:val="0053055C"/>
    <w:rsid w:val="0053531A"/>
    <w:rsid w:val="0057589E"/>
    <w:rsid w:val="0057754D"/>
    <w:rsid w:val="005964C8"/>
    <w:rsid w:val="005976AE"/>
    <w:rsid w:val="005C08A6"/>
    <w:rsid w:val="005C0A10"/>
    <w:rsid w:val="005C0E06"/>
    <w:rsid w:val="005C258A"/>
    <w:rsid w:val="005D0ADE"/>
    <w:rsid w:val="005D3979"/>
    <w:rsid w:val="006040ED"/>
    <w:rsid w:val="0060614B"/>
    <w:rsid w:val="00637CF9"/>
    <w:rsid w:val="0066696F"/>
    <w:rsid w:val="0067154E"/>
    <w:rsid w:val="0068253E"/>
    <w:rsid w:val="0068784A"/>
    <w:rsid w:val="00687B14"/>
    <w:rsid w:val="006A1F43"/>
    <w:rsid w:val="006C43C6"/>
    <w:rsid w:val="006D1941"/>
    <w:rsid w:val="006D3C6C"/>
    <w:rsid w:val="006F2163"/>
    <w:rsid w:val="006F77C6"/>
    <w:rsid w:val="00702EB5"/>
    <w:rsid w:val="00713FAF"/>
    <w:rsid w:val="007234AB"/>
    <w:rsid w:val="00724CB0"/>
    <w:rsid w:val="00727CE5"/>
    <w:rsid w:val="0073172B"/>
    <w:rsid w:val="007325F2"/>
    <w:rsid w:val="00742F29"/>
    <w:rsid w:val="00764D0B"/>
    <w:rsid w:val="007773A0"/>
    <w:rsid w:val="00787048"/>
    <w:rsid w:val="00791827"/>
    <w:rsid w:val="00797B9B"/>
    <w:rsid w:val="007B6C69"/>
    <w:rsid w:val="007C4CAD"/>
    <w:rsid w:val="007C7D12"/>
    <w:rsid w:val="007E184C"/>
    <w:rsid w:val="008073C7"/>
    <w:rsid w:val="0080796E"/>
    <w:rsid w:val="00813C29"/>
    <w:rsid w:val="0083191F"/>
    <w:rsid w:val="00847C9E"/>
    <w:rsid w:val="008657F5"/>
    <w:rsid w:val="00881ACF"/>
    <w:rsid w:val="00892F59"/>
    <w:rsid w:val="008C2B82"/>
    <w:rsid w:val="008C440F"/>
    <w:rsid w:val="008F5889"/>
    <w:rsid w:val="00960ADF"/>
    <w:rsid w:val="00965C6D"/>
    <w:rsid w:val="00976E91"/>
    <w:rsid w:val="00985ED8"/>
    <w:rsid w:val="009A1575"/>
    <w:rsid w:val="009A61EC"/>
    <w:rsid w:val="009B43E3"/>
    <w:rsid w:val="009C67A2"/>
    <w:rsid w:val="009E038C"/>
    <w:rsid w:val="009E0BE8"/>
    <w:rsid w:val="009E0E6C"/>
    <w:rsid w:val="009F10DC"/>
    <w:rsid w:val="00A056EC"/>
    <w:rsid w:val="00A14A1E"/>
    <w:rsid w:val="00A40066"/>
    <w:rsid w:val="00A40088"/>
    <w:rsid w:val="00A476C8"/>
    <w:rsid w:val="00A60155"/>
    <w:rsid w:val="00A64D87"/>
    <w:rsid w:val="00A70B90"/>
    <w:rsid w:val="00A81277"/>
    <w:rsid w:val="00A92935"/>
    <w:rsid w:val="00A94B87"/>
    <w:rsid w:val="00AF0E8B"/>
    <w:rsid w:val="00AF363E"/>
    <w:rsid w:val="00AF4D3A"/>
    <w:rsid w:val="00B0081C"/>
    <w:rsid w:val="00B00AF2"/>
    <w:rsid w:val="00B133DD"/>
    <w:rsid w:val="00B1425D"/>
    <w:rsid w:val="00B2533D"/>
    <w:rsid w:val="00B35441"/>
    <w:rsid w:val="00B3596D"/>
    <w:rsid w:val="00B42B7E"/>
    <w:rsid w:val="00B43555"/>
    <w:rsid w:val="00B51291"/>
    <w:rsid w:val="00B647BD"/>
    <w:rsid w:val="00B745C6"/>
    <w:rsid w:val="00B75E70"/>
    <w:rsid w:val="00B84E2C"/>
    <w:rsid w:val="00B90152"/>
    <w:rsid w:val="00B95677"/>
    <w:rsid w:val="00BA48DE"/>
    <w:rsid w:val="00BC1137"/>
    <w:rsid w:val="00BD4020"/>
    <w:rsid w:val="00BD40C1"/>
    <w:rsid w:val="00BE550A"/>
    <w:rsid w:val="00BE7EE2"/>
    <w:rsid w:val="00BE7FF6"/>
    <w:rsid w:val="00C074CE"/>
    <w:rsid w:val="00C17040"/>
    <w:rsid w:val="00C37560"/>
    <w:rsid w:val="00C538C8"/>
    <w:rsid w:val="00C66B89"/>
    <w:rsid w:val="00C709B0"/>
    <w:rsid w:val="00C77964"/>
    <w:rsid w:val="00CA712C"/>
    <w:rsid w:val="00D02005"/>
    <w:rsid w:val="00D04DB2"/>
    <w:rsid w:val="00D3333E"/>
    <w:rsid w:val="00D3417F"/>
    <w:rsid w:val="00D34D6C"/>
    <w:rsid w:val="00D436D6"/>
    <w:rsid w:val="00D64F27"/>
    <w:rsid w:val="00D74BBD"/>
    <w:rsid w:val="00D7672E"/>
    <w:rsid w:val="00D918C2"/>
    <w:rsid w:val="00DC44A9"/>
    <w:rsid w:val="00DC7913"/>
    <w:rsid w:val="00DE3904"/>
    <w:rsid w:val="00DF3B52"/>
    <w:rsid w:val="00DF49C6"/>
    <w:rsid w:val="00DF7909"/>
    <w:rsid w:val="00E06BA6"/>
    <w:rsid w:val="00E164A2"/>
    <w:rsid w:val="00E17107"/>
    <w:rsid w:val="00E316D8"/>
    <w:rsid w:val="00E338B8"/>
    <w:rsid w:val="00E3653F"/>
    <w:rsid w:val="00E4367E"/>
    <w:rsid w:val="00E65050"/>
    <w:rsid w:val="00E80E44"/>
    <w:rsid w:val="00E810BE"/>
    <w:rsid w:val="00E85263"/>
    <w:rsid w:val="00EA3AE4"/>
    <w:rsid w:val="00ED2316"/>
    <w:rsid w:val="00EE1EB8"/>
    <w:rsid w:val="00EE6F7D"/>
    <w:rsid w:val="00EF280A"/>
    <w:rsid w:val="00EF2C3C"/>
    <w:rsid w:val="00EF40EB"/>
    <w:rsid w:val="00F00A73"/>
    <w:rsid w:val="00F117F2"/>
    <w:rsid w:val="00F25CFD"/>
    <w:rsid w:val="00F43185"/>
    <w:rsid w:val="00F55E50"/>
    <w:rsid w:val="00F60893"/>
    <w:rsid w:val="00F64092"/>
    <w:rsid w:val="00F65C98"/>
    <w:rsid w:val="00F73CF3"/>
    <w:rsid w:val="00F74A73"/>
    <w:rsid w:val="00F878DC"/>
    <w:rsid w:val="00F956E8"/>
    <w:rsid w:val="00F95FF7"/>
    <w:rsid w:val="00FA36B4"/>
    <w:rsid w:val="00FB1923"/>
    <w:rsid w:val="00FF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13C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F40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58A"/>
    <w:rPr>
      <w:sz w:val="20"/>
      <w:szCs w:val="20"/>
    </w:rPr>
  </w:style>
  <w:style w:type="character" w:styleId="a7">
    <w:name w:val="Strong"/>
    <w:basedOn w:val="a0"/>
    <w:uiPriority w:val="22"/>
    <w:qFormat/>
    <w:rsid w:val="00EF40EB"/>
    <w:rPr>
      <w:b/>
      <w:bCs/>
    </w:rPr>
  </w:style>
  <w:style w:type="character" w:customStyle="1" w:styleId="30">
    <w:name w:val="標題 3 字元"/>
    <w:basedOn w:val="a0"/>
    <w:link w:val="3"/>
    <w:uiPriority w:val="9"/>
    <w:rsid w:val="00EF40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EF40E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13C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watch-title">
    <w:name w:val="watch-title"/>
    <w:basedOn w:val="a0"/>
    <w:rsid w:val="0081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13C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F40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58A"/>
    <w:rPr>
      <w:sz w:val="20"/>
      <w:szCs w:val="20"/>
    </w:rPr>
  </w:style>
  <w:style w:type="character" w:styleId="a7">
    <w:name w:val="Strong"/>
    <w:basedOn w:val="a0"/>
    <w:uiPriority w:val="22"/>
    <w:qFormat/>
    <w:rsid w:val="00EF40EB"/>
    <w:rPr>
      <w:b/>
      <w:bCs/>
    </w:rPr>
  </w:style>
  <w:style w:type="character" w:customStyle="1" w:styleId="30">
    <w:name w:val="標題 3 字元"/>
    <w:basedOn w:val="a0"/>
    <w:link w:val="3"/>
    <w:uiPriority w:val="9"/>
    <w:rsid w:val="00EF40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EF40E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13C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watch-title">
    <w:name w:val="watch-title"/>
    <w:basedOn w:val="a0"/>
    <w:rsid w:val="0081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K551LN</dc:creator>
  <cp:lastModifiedBy>K551LN</cp:lastModifiedBy>
  <cp:revision>13</cp:revision>
  <dcterms:created xsi:type="dcterms:W3CDTF">2016-02-24T07:15:00Z</dcterms:created>
  <dcterms:modified xsi:type="dcterms:W3CDTF">2016-03-18T03:44:00Z</dcterms:modified>
</cp:coreProperties>
</file>