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B91E" w14:textId="36FD9FAE" w:rsidR="000B1955" w:rsidRPr="000B1955" w:rsidRDefault="008A63CC" w:rsidP="000B1955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2</w:t>
      </w:r>
      <w:r>
        <w:rPr>
          <w:rFonts w:ascii="微軟正黑體" w:eastAsia="微軟正黑體" w:hAnsi="微軟正黑體"/>
          <w:b/>
          <w:sz w:val="36"/>
          <w:szCs w:val="36"/>
        </w:rPr>
        <w:t>023</w:t>
      </w:r>
      <w:r w:rsidR="000B1955" w:rsidRPr="000B1955">
        <w:rPr>
          <w:rFonts w:ascii="微軟正黑體" w:eastAsia="微軟正黑體" w:hAnsi="微軟正黑體"/>
          <w:b/>
          <w:sz w:val="36"/>
          <w:szCs w:val="36"/>
        </w:rPr>
        <w:t>年社區繪本  進階班 創作課程</w:t>
      </w:r>
    </w:p>
    <w:p w14:paraId="4BE08CC3" w14:textId="77777777" w:rsidR="00EB3E5F" w:rsidRDefault="00820356" w:rsidP="00EB3E5F">
      <w:pPr>
        <w:widowControl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</w:rPr>
        <w:t xml:space="preserve">                  </w:t>
      </w:r>
      <w:r w:rsidR="00EB3E5F">
        <w:rPr>
          <w:rFonts w:ascii="標楷體" w:eastAsia="標楷體" w:hAnsi="標楷體" w:hint="eastAsia"/>
          <w:b/>
          <w:sz w:val="36"/>
          <w:szCs w:val="28"/>
        </w:rPr>
        <w:t>報名表</w:t>
      </w:r>
      <w:r>
        <w:rPr>
          <w:rFonts w:ascii="標楷體" w:eastAsia="標楷體" w:hAnsi="標楷體" w:hint="eastAsia"/>
          <w:b/>
          <w:sz w:val="36"/>
          <w:szCs w:val="28"/>
        </w:rPr>
        <w:t xml:space="preserve">                  </w:t>
      </w:r>
      <w:r w:rsidRPr="00820356">
        <w:rPr>
          <w:rFonts w:ascii="標楷體" w:eastAsia="標楷體" w:hAnsi="標楷體" w:hint="eastAsia"/>
        </w:rPr>
        <w:t>編號</w:t>
      </w:r>
    </w:p>
    <w:tbl>
      <w:tblPr>
        <w:tblW w:w="5067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1844"/>
        <w:gridCol w:w="1278"/>
        <w:gridCol w:w="1560"/>
        <w:gridCol w:w="710"/>
        <w:gridCol w:w="992"/>
        <w:gridCol w:w="2384"/>
      </w:tblGrid>
      <w:tr w:rsidR="00820356" w:rsidRPr="00993A62" w14:paraId="10A26589" w14:textId="77777777" w:rsidTr="00820356">
        <w:trPr>
          <w:trHeight w:val="873"/>
        </w:trPr>
        <w:tc>
          <w:tcPr>
            <w:tcW w:w="863" w:type="pct"/>
            <w:vMerge w:val="restart"/>
            <w:vAlign w:val="center"/>
          </w:tcPr>
          <w:p w14:paraId="0084FF04" w14:textId="77777777" w:rsidR="007225D5" w:rsidRPr="00993A62" w:rsidRDefault="007225D5" w:rsidP="00E35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學員姓名</w:t>
            </w:r>
          </w:p>
        </w:tc>
        <w:tc>
          <w:tcPr>
            <w:tcW w:w="870" w:type="pct"/>
            <w:vMerge w:val="restart"/>
            <w:vAlign w:val="center"/>
          </w:tcPr>
          <w:p w14:paraId="0937FEB2" w14:textId="77777777" w:rsidR="00921531" w:rsidRPr="00993A62" w:rsidRDefault="00921531" w:rsidP="00E35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3" w:type="pct"/>
            <w:vAlign w:val="center"/>
          </w:tcPr>
          <w:p w14:paraId="443295A8" w14:textId="77777777" w:rsidR="00820356" w:rsidRDefault="00820356" w:rsidP="008203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14:paraId="63A42CB4" w14:textId="77777777" w:rsidR="007225D5" w:rsidRPr="00993A62" w:rsidRDefault="00820356" w:rsidP="008203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736" w:type="pct"/>
            <w:vAlign w:val="center"/>
          </w:tcPr>
          <w:p w14:paraId="2C53CF4E" w14:textId="77777777" w:rsidR="007225D5" w:rsidRPr="00993A62" w:rsidRDefault="007225D5" w:rsidP="00E35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" w:type="pct"/>
            <w:vMerge w:val="restart"/>
            <w:vAlign w:val="center"/>
          </w:tcPr>
          <w:p w14:paraId="2644BBFA" w14:textId="77777777" w:rsidR="007225D5" w:rsidRPr="00993A62" w:rsidRDefault="007225D5" w:rsidP="00E350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593" w:type="pct"/>
            <w:gridSpan w:val="2"/>
            <w:vMerge w:val="restart"/>
            <w:vAlign w:val="center"/>
          </w:tcPr>
          <w:p w14:paraId="35EC3B17" w14:textId="21DB3FEE" w:rsidR="00B45C02" w:rsidRDefault="00B45C02" w:rsidP="00E350DC">
            <w:pPr>
              <w:spacing w:line="0" w:lineRule="atLeast"/>
              <w:ind w:left="-3"/>
              <w:rPr>
                <w:rFonts w:ascii="標楷體" w:eastAsia="標楷體" w:hAnsi="標楷體"/>
                <w:sz w:val="28"/>
                <w:szCs w:val="28"/>
              </w:rPr>
            </w:pPr>
            <w:r w:rsidRPr="00B45C02">
              <w:rPr>
                <w:rFonts w:ascii="標楷體" w:eastAsia="標楷體" w:hAnsi="標楷體" w:hint="eastAsia"/>
                <w:sz w:val="28"/>
                <w:szCs w:val="28"/>
              </w:rPr>
              <w:t>課程說明會：</w:t>
            </w:r>
            <w:r w:rsidR="002A048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45C0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2A0486">
              <w:rPr>
                <w:rFonts w:ascii="標楷體" w:eastAsia="標楷體" w:hAnsi="標楷體"/>
                <w:sz w:val="28"/>
                <w:szCs w:val="28"/>
              </w:rPr>
              <w:t>21</w:t>
            </w:r>
            <w:r w:rsidR="008A63CC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8A63CC">
              <w:rPr>
                <w:rFonts w:ascii="標楷體" w:eastAsia="標楷體" w:hAnsi="標楷體" w:hint="eastAsia"/>
                <w:sz w:val="28"/>
                <w:szCs w:val="28"/>
              </w:rPr>
              <w:t>暫定</w:t>
            </w:r>
            <w:r w:rsidR="008A63CC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42A3AFF5" w14:textId="77777777" w:rsidR="00E350DC" w:rsidRDefault="007225D5" w:rsidP="00E350DC">
            <w:pPr>
              <w:spacing w:line="0" w:lineRule="atLeast"/>
              <w:ind w:left="-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研習課程共</w:t>
            </w: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 w:rsidR="00B45C02">
              <w:rPr>
                <w:rFonts w:ascii="標楷體" w:eastAsia="標楷體" w:hAnsi="標楷體" w:hint="eastAsia"/>
                <w:sz w:val="28"/>
                <w:szCs w:val="28"/>
              </w:rPr>
              <w:t>24小時</w:t>
            </w:r>
          </w:p>
          <w:p w14:paraId="1CA2123D" w14:textId="312C5567" w:rsidR="00E350DC" w:rsidRPr="00701EB9" w:rsidRDefault="00E350DC" w:rsidP="00E350DC">
            <w:pPr>
              <w:spacing w:line="0" w:lineRule="atLeast"/>
              <w:ind w:left="-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B45C02">
              <w:rPr>
                <w:rFonts w:ascii="標楷體" w:eastAsia="標楷體" w:hAnsi="標楷體" w:hint="eastAsia"/>
                <w:sz w:val="28"/>
                <w:szCs w:val="28"/>
              </w:rPr>
              <w:t>5/</w:t>
            </w:r>
            <w:r w:rsidR="002A0486">
              <w:rPr>
                <w:rFonts w:ascii="標楷體" w:eastAsia="標楷體" w:hAnsi="標楷體"/>
                <w:sz w:val="28"/>
                <w:szCs w:val="28"/>
              </w:rPr>
              <w:t>28</w:t>
            </w:r>
            <w:r w:rsidRPr="00E350DC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2A0486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302A6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2A0486">
              <w:rPr>
                <w:rFonts w:ascii="標楷體" w:eastAsia="標楷體" w:hAnsi="標楷體"/>
                <w:sz w:val="28"/>
                <w:szCs w:val="28"/>
              </w:rPr>
              <w:t>06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20356" w:rsidRPr="00993A62" w14:paraId="0818414C" w14:textId="77777777" w:rsidTr="00820356">
        <w:trPr>
          <w:trHeight w:val="214"/>
        </w:trPr>
        <w:tc>
          <w:tcPr>
            <w:tcW w:w="863" w:type="pct"/>
            <w:vMerge/>
            <w:vAlign w:val="center"/>
          </w:tcPr>
          <w:p w14:paraId="411DF529" w14:textId="77777777" w:rsidR="007225D5" w:rsidRPr="00993A62" w:rsidRDefault="007225D5" w:rsidP="001739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0" w:type="pct"/>
            <w:vMerge/>
            <w:vAlign w:val="center"/>
          </w:tcPr>
          <w:p w14:paraId="35530F2B" w14:textId="77777777" w:rsidR="007225D5" w:rsidRPr="00993A62" w:rsidRDefault="007225D5" w:rsidP="00EA66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3" w:type="pct"/>
            <w:vAlign w:val="center"/>
          </w:tcPr>
          <w:p w14:paraId="4E79C654" w14:textId="77777777" w:rsidR="007225D5" w:rsidRDefault="007225D5" w:rsidP="00E35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  <w:p w14:paraId="30BA58F6" w14:textId="77777777" w:rsidR="00E350DC" w:rsidRPr="00993A62" w:rsidRDefault="00E350DC" w:rsidP="00E35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(學校)</w:t>
            </w:r>
          </w:p>
        </w:tc>
        <w:tc>
          <w:tcPr>
            <w:tcW w:w="736" w:type="pct"/>
            <w:vAlign w:val="center"/>
          </w:tcPr>
          <w:p w14:paraId="77F3A40A" w14:textId="77777777" w:rsidR="007225D5" w:rsidRPr="00993A62" w:rsidRDefault="007225D5" w:rsidP="00E35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" w:type="pct"/>
            <w:vMerge/>
            <w:vAlign w:val="center"/>
          </w:tcPr>
          <w:p w14:paraId="58E90932" w14:textId="77777777" w:rsidR="007225D5" w:rsidRPr="00993A62" w:rsidRDefault="007225D5" w:rsidP="001739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3" w:type="pct"/>
            <w:gridSpan w:val="2"/>
            <w:vMerge/>
            <w:vAlign w:val="center"/>
          </w:tcPr>
          <w:p w14:paraId="7F129CDA" w14:textId="77777777" w:rsidR="007225D5" w:rsidRDefault="007225D5" w:rsidP="00173971">
            <w:pPr>
              <w:spacing w:line="300" w:lineRule="exact"/>
              <w:ind w:left="-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0356" w:rsidRPr="00993A62" w14:paraId="071034C8" w14:textId="77777777" w:rsidTr="00820356">
        <w:trPr>
          <w:trHeight w:val="214"/>
        </w:trPr>
        <w:tc>
          <w:tcPr>
            <w:tcW w:w="863" w:type="pct"/>
            <w:vAlign w:val="center"/>
          </w:tcPr>
          <w:p w14:paraId="258DBBE1" w14:textId="77777777" w:rsidR="00820356" w:rsidRPr="00993A62" w:rsidRDefault="00820356" w:rsidP="001739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137" w:type="pct"/>
            <w:gridSpan w:val="6"/>
            <w:vAlign w:val="center"/>
          </w:tcPr>
          <w:p w14:paraId="496D7437" w14:textId="77777777" w:rsidR="00820356" w:rsidRDefault="00820356" w:rsidP="00173971">
            <w:pPr>
              <w:spacing w:line="300" w:lineRule="exact"/>
              <w:ind w:left="-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3E5F" w:rsidRPr="00993A62" w14:paraId="184B03A5" w14:textId="77777777" w:rsidTr="00820356">
        <w:tc>
          <w:tcPr>
            <w:tcW w:w="863" w:type="pct"/>
            <w:vAlign w:val="center"/>
          </w:tcPr>
          <w:p w14:paraId="13C5851F" w14:textId="77777777" w:rsidR="00EB3E5F" w:rsidRPr="00993A62" w:rsidRDefault="00E350DC" w:rsidP="001739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</w:t>
            </w:r>
            <w:r w:rsidR="00EB3E5F" w:rsidRPr="00993A62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4137" w:type="pct"/>
            <w:gridSpan w:val="6"/>
          </w:tcPr>
          <w:p w14:paraId="1B90AD09" w14:textId="77777777" w:rsidR="00EB3E5F" w:rsidRPr="00993A62" w:rsidRDefault="00EB3E5F" w:rsidP="00173971">
            <w:pPr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E350DC" w:rsidRPr="00993A62" w14:paraId="477EF13C" w14:textId="77777777" w:rsidTr="00820356">
        <w:tc>
          <w:tcPr>
            <w:tcW w:w="863" w:type="pct"/>
            <w:vAlign w:val="center"/>
          </w:tcPr>
          <w:p w14:paraId="10D78E76" w14:textId="77777777" w:rsidR="00E350DC" w:rsidRDefault="00E350DC" w:rsidP="001739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4137" w:type="pct"/>
            <w:gridSpan w:val="6"/>
          </w:tcPr>
          <w:p w14:paraId="3880FD37" w14:textId="77777777" w:rsidR="00E350DC" w:rsidRPr="00993A62" w:rsidRDefault="00E350DC" w:rsidP="00173971">
            <w:pPr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E350DC" w:rsidRPr="00993A62" w14:paraId="4B61259A" w14:textId="77777777" w:rsidTr="00820356">
        <w:tc>
          <w:tcPr>
            <w:tcW w:w="863" w:type="pct"/>
            <w:vAlign w:val="center"/>
          </w:tcPr>
          <w:p w14:paraId="6BF964DC" w14:textId="77777777" w:rsidR="00E350DC" w:rsidRDefault="00E350DC" w:rsidP="00E350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所屬社區</w:t>
            </w:r>
          </w:p>
        </w:tc>
        <w:tc>
          <w:tcPr>
            <w:tcW w:w="4137" w:type="pct"/>
            <w:gridSpan w:val="6"/>
          </w:tcPr>
          <w:p w14:paraId="599F327F" w14:textId="77777777" w:rsidR="00E350DC" w:rsidRPr="00993A62" w:rsidRDefault="00E350DC" w:rsidP="00173971">
            <w:pPr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EB3E5F" w:rsidRPr="00993A62" w14:paraId="1F6EECD5" w14:textId="77777777" w:rsidTr="00820356">
        <w:tc>
          <w:tcPr>
            <w:tcW w:w="863" w:type="pct"/>
            <w:vAlign w:val="center"/>
          </w:tcPr>
          <w:p w14:paraId="68EC5B43" w14:textId="77777777" w:rsidR="00EB3E5F" w:rsidRPr="00993A62" w:rsidRDefault="00EB3E5F" w:rsidP="001739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137" w:type="pct"/>
            <w:gridSpan w:val="6"/>
          </w:tcPr>
          <w:p w14:paraId="4E75FCC5" w14:textId="77777777" w:rsidR="00EB3E5F" w:rsidRPr="00993A62" w:rsidRDefault="00EB3E5F" w:rsidP="00C02140">
            <w:pPr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993A62">
              <w:rPr>
                <w:rFonts w:ascii="標楷體" w:eastAsia="標楷體" w:hAnsi="標楷體" w:cs="Arial" w:hint="eastAsia"/>
                <w:sz w:val="28"/>
                <w:szCs w:val="28"/>
              </w:rPr>
              <w:t>家：</w:t>
            </w:r>
            <w:r w:rsidR="00622085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</w:t>
            </w:r>
            <w:r w:rsidR="00C02140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</w:t>
            </w:r>
            <w:r w:rsidR="00622085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="00BC72C2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 </w:t>
            </w:r>
            <w:r w:rsidRPr="00993A62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公：    </w:t>
            </w:r>
            <w:r w:rsidR="00BC72C2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993A62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   手機：</w:t>
            </w:r>
          </w:p>
        </w:tc>
      </w:tr>
      <w:tr w:rsidR="00820356" w:rsidRPr="00993A62" w14:paraId="34333B82" w14:textId="77777777" w:rsidTr="00820356">
        <w:trPr>
          <w:trHeight w:val="623"/>
        </w:trPr>
        <w:tc>
          <w:tcPr>
            <w:tcW w:w="863" w:type="pct"/>
            <w:vAlign w:val="center"/>
          </w:tcPr>
          <w:p w14:paraId="7D8063FE" w14:textId="77777777" w:rsidR="0075672C" w:rsidRPr="00993A62" w:rsidRDefault="0075672C" w:rsidP="001739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544" w:type="pct"/>
            <w:gridSpan w:val="4"/>
          </w:tcPr>
          <w:p w14:paraId="41890574" w14:textId="77777777" w:rsidR="0075672C" w:rsidRPr="00993A62" w:rsidRDefault="0075672C" w:rsidP="001739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" w:type="pct"/>
          </w:tcPr>
          <w:p w14:paraId="40A3087C" w14:textId="77777777" w:rsidR="0075672C" w:rsidRPr="00993A62" w:rsidRDefault="0075672C" w:rsidP="001739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</w:t>
            </w:r>
            <w:r>
              <w:rPr>
                <w:rFonts w:ascii="標楷體" w:eastAsia="標楷體" w:hAnsi="標楷體"/>
                <w:sz w:val="28"/>
                <w:szCs w:val="28"/>
              </w:rPr>
              <w:t>ine</w:t>
            </w:r>
          </w:p>
        </w:tc>
        <w:tc>
          <w:tcPr>
            <w:tcW w:w="1125" w:type="pct"/>
          </w:tcPr>
          <w:p w14:paraId="4989529D" w14:textId="77777777" w:rsidR="0075672C" w:rsidRPr="00993A62" w:rsidRDefault="0075672C" w:rsidP="001739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0DC" w:rsidRPr="00993A62" w14:paraId="5A06DA69" w14:textId="77777777" w:rsidTr="00006869">
        <w:trPr>
          <w:trHeight w:val="2612"/>
        </w:trPr>
        <w:tc>
          <w:tcPr>
            <w:tcW w:w="863" w:type="pct"/>
            <w:vAlign w:val="center"/>
          </w:tcPr>
          <w:p w14:paraId="2C7EC857" w14:textId="77777777" w:rsidR="00E350DC" w:rsidRPr="00993A62" w:rsidRDefault="00E350DC" w:rsidP="00E350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參加動機</w:t>
            </w:r>
          </w:p>
        </w:tc>
        <w:tc>
          <w:tcPr>
            <w:tcW w:w="4137" w:type="pct"/>
            <w:gridSpan w:val="6"/>
          </w:tcPr>
          <w:p w14:paraId="16D86A7B" w14:textId="77777777" w:rsidR="00E350DC" w:rsidRPr="00993A62" w:rsidRDefault="00E350DC" w:rsidP="00E350D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喜歡塗鴉、喜歡聽/說/讀/寫故事</w:t>
            </w:r>
          </w:p>
          <w:p w14:paraId="07799EFE" w14:textId="77777777" w:rsidR="00E350DC" w:rsidRPr="00993A62" w:rsidRDefault="00E350DC" w:rsidP="00E350D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參加過繪本基礎創作的研習，希望更深入地學習</w:t>
            </w:r>
          </w:p>
          <w:p w14:paraId="5FD5337D" w14:textId="77777777" w:rsidR="00E350DC" w:rsidRDefault="00E350DC" w:rsidP="00E350D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希望能成為社區圖畫故事書創作種子老師</w:t>
            </w:r>
          </w:p>
          <w:p w14:paraId="11252B9D" w14:textId="77777777" w:rsidR="00E350DC" w:rsidRPr="00993A62" w:rsidRDefault="00E350DC" w:rsidP="00E350D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C71EE">
              <w:rPr>
                <w:rFonts w:ascii="標楷體" w:eastAsia="標楷體" w:hAnsi="標楷體" w:hint="eastAsia"/>
                <w:sz w:val="28"/>
                <w:szCs w:val="28"/>
              </w:rPr>
              <w:t>曾經出版繪本的名稱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006869" w:rsidRPr="00993A62" w14:paraId="3140B80B" w14:textId="77777777" w:rsidTr="00006869">
        <w:trPr>
          <w:trHeight w:val="1260"/>
        </w:trPr>
        <w:tc>
          <w:tcPr>
            <w:tcW w:w="863" w:type="pct"/>
            <w:vAlign w:val="center"/>
          </w:tcPr>
          <w:p w14:paraId="53F5C6B5" w14:textId="77777777" w:rsidR="00006869" w:rsidRDefault="00006869" w:rsidP="00E350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你如何</w:t>
            </w:r>
          </w:p>
          <w:p w14:paraId="16D5026C" w14:textId="77777777" w:rsidR="00006869" w:rsidRPr="00993A62" w:rsidRDefault="00006869" w:rsidP="00E350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得知此課程</w:t>
            </w:r>
          </w:p>
        </w:tc>
        <w:tc>
          <w:tcPr>
            <w:tcW w:w="4137" w:type="pct"/>
            <w:gridSpan w:val="6"/>
          </w:tcPr>
          <w:p w14:paraId="04CA9599" w14:textId="77777777" w:rsidR="00006869" w:rsidRDefault="00006869" w:rsidP="00006869">
            <w:pPr>
              <w:pStyle w:val="ad"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雲林故事館官網     □l</w:t>
            </w:r>
            <w:r>
              <w:rPr>
                <w:rFonts w:ascii="標楷體" w:eastAsia="標楷體" w:hAnsi="標楷體"/>
                <w:sz w:val="28"/>
                <w:szCs w:val="28"/>
              </w:rPr>
              <w:t>ine</w:t>
            </w:r>
          </w:p>
          <w:p w14:paraId="6AD9B013" w14:textId="77777777" w:rsidR="00006869" w:rsidRDefault="00006869" w:rsidP="00006869">
            <w:pPr>
              <w:pStyle w:val="ad"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雲林故事館臉書     □宣傳海報</w:t>
            </w:r>
          </w:p>
          <w:p w14:paraId="3C44AA29" w14:textId="77777777" w:rsidR="00006869" w:rsidRPr="00006869" w:rsidRDefault="00006869" w:rsidP="00006869">
            <w:pPr>
              <w:pStyle w:val="ad"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朋友介紹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</w:p>
        </w:tc>
      </w:tr>
      <w:tr w:rsidR="00E350DC" w:rsidRPr="00993A62" w14:paraId="714A21E7" w14:textId="77777777" w:rsidTr="00302A65">
        <w:trPr>
          <w:trHeight w:val="2359"/>
        </w:trPr>
        <w:tc>
          <w:tcPr>
            <w:tcW w:w="863" w:type="pct"/>
            <w:vAlign w:val="center"/>
          </w:tcPr>
          <w:p w14:paraId="1AE14CF9" w14:textId="77777777" w:rsidR="00302A65" w:rsidRDefault="00E350DC" w:rsidP="00E350DC">
            <w:pPr>
              <w:pStyle w:val="a9"/>
            </w:pPr>
            <w:r>
              <w:rPr>
                <w:rFonts w:hint="eastAsia"/>
              </w:rPr>
              <w:t>備註</w:t>
            </w:r>
            <w:r w:rsidR="00302A65">
              <w:rPr>
                <w:rFonts w:hint="eastAsia"/>
              </w:rPr>
              <w:t>/</w:t>
            </w:r>
          </w:p>
          <w:p w14:paraId="5052B12A" w14:textId="77777777" w:rsidR="00302A65" w:rsidRDefault="00302A65" w:rsidP="00302A65">
            <w:pPr>
              <w:pStyle w:val="a9"/>
            </w:pPr>
            <w:r>
              <w:rPr>
                <w:rFonts w:hint="eastAsia"/>
              </w:rPr>
              <w:t>創作主題</w:t>
            </w:r>
          </w:p>
          <w:p w14:paraId="0F6387C1" w14:textId="77777777" w:rsidR="00E350DC" w:rsidRPr="00993A62" w:rsidRDefault="00302A65" w:rsidP="00302A65">
            <w:pPr>
              <w:pStyle w:val="a9"/>
            </w:pPr>
            <w:r>
              <w:rPr>
                <w:rFonts w:hint="eastAsia"/>
              </w:rPr>
              <w:t>與內容</w:t>
            </w:r>
          </w:p>
        </w:tc>
        <w:tc>
          <w:tcPr>
            <w:tcW w:w="4137" w:type="pct"/>
            <w:gridSpan w:val="6"/>
          </w:tcPr>
          <w:p w14:paraId="785BB560" w14:textId="77777777" w:rsidR="00E350DC" w:rsidRDefault="00E350DC" w:rsidP="00E350D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6A56590" w14:textId="794B2E1A" w:rsidR="000B1955" w:rsidRPr="002A0486" w:rsidRDefault="00EB3E5F" w:rsidP="002A0486">
      <w:pPr>
        <w:tabs>
          <w:tab w:val="left" w:pos="4200"/>
        </w:tabs>
        <w:rPr>
          <w:rFonts w:ascii="標楷體" w:eastAsia="標楷體" w:hAnsi="標楷體"/>
        </w:rPr>
      </w:pPr>
      <w:r w:rsidRPr="00993A62">
        <w:rPr>
          <w:rFonts w:ascii="標楷體" w:eastAsia="標楷體" w:hAnsi="標楷體" w:hint="eastAsia"/>
        </w:rPr>
        <w:t>注意事項： 1.上課期間請著輕便服裝，自備水杯、筆、筆記本等。</w:t>
      </w:r>
    </w:p>
    <w:sectPr w:rsidR="000B1955" w:rsidRPr="002A0486" w:rsidSect="00E102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A5533" w14:textId="77777777" w:rsidR="001B0EE5" w:rsidRDefault="001B0EE5" w:rsidP="00E350DC">
      <w:r>
        <w:separator/>
      </w:r>
    </w:p>
  </w:endnote>
  <w:endnote w:type="continuationSeparator" w:id="0">
    <w:p w14:paraId="437331CE" w14:textId="77777777" w:rsidR="001B0EE5" w:rsidRDefault="001B0EE5" w:rsidP="00E3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817C7" w14:textId="77777777" w:rsidR="001B0EE5" w:rsidRDefault="001B0EE5" w:rsidP="00E350DC">
      <w:r>
        <w:separator/>
      </w:r>
    </w:p>
  </w:footnote>
  <w:footnote w:type="continuationSeparator" w:id="0">
    <w:p w14:paraId="65BD02E0" w14:textId="77777777" w:rsidR="001B0EE5" w:rsidRDefault="001B0EE5" w:rsidP="00E35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90110"/>
    <w:multiLevelType w:val="hybridMultilevel"/>
    <w:tmpl w:val="4E7E8766"/>
    <w:lvl w:ilvl="0" w:tplc="09987AD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F991281"/>
    <w:multiLevelType w:val="hybridMultilevel"/>
    <w:tmpl w:val="54C800F8"/>
    <w:lvl w:ilvl="0" w:tplc="8C60B2B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350839535">
    <w:abstractNumId w:val="1"/>
  </w:num>
  <w:num w:numId="2" w16cid:durableId="2082407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E5F"/>
    <w:rsid w:val="00006869"/>
    <w:rsid w:val="00097230"/>
    <w:rsid w:val="000B1955"/>
    <w:rsid w:val="0019703A"/>
    <w:rsid w:val="001B0EE5"/>
    <w:rsid w:val="002A0486"/>
    <w:rsid w:val="002E247D"/>
    <w:rsid w:val="00302A65"/>
    <w:rsid w:val="0046665F"/>
    <w:rsid w:val="00480694"/>
    <w:rsid w:val="00485135"/>
    <w:rsid w:val="00622085"/>
    <w:rsid w:val="00701EB9"/>
    <w:rsid w:val="007131FC"/>
    <w:rsid w:val="007225D5"/>
    <w:rsid w:val="0075672C"/>
    <w:rsid w:val="00820356"/>
    <w:rsid w:val="008A63CC"/>
    <w:rsid w:val="00921531"/>
    <w:rsid w:val="00927F04"/>
    <w:rsid w:val="00936A9C"/>
    <w:rsid w:val="00AC3BC6"/>
    <w:rsid w:val="00B45C02"/>
    <w:rsid w:val="00BC72C2"/>
    <w:rsid w:val="00C02140"/>
    <w:rsid w:val="00C67A83"/>
    <w:rsid w:val="00E0058E"/>
    <w:rsid w:val="00E350DC"/>
    <w:rsid w:val="00EA66C0"/>
    <w:rsid w:val="00EB3E5F"/>
    <w:rsid w:val="00F15DE4"/>
    <w:rsid w:val="00F5552B"/>
    <w:rsid w:val="00FC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5B669"/>
  <w15:docId w15:val="{34730D94-8F2A-4E14-ADA5-C2F65B01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E5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0B1955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36A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5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50D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5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50DC"/>
    <w:rPr>
      <w:rFonts w:ascii="Times New Roman" w:eastAsia="新細明體" w:hAnsi="Times New Roman" w:cs="Times New Roman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E350DC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a">
    <w:name w:val="註釋標題 字元"/>
    <w:basedOn w:val="a0"/>
    <w:link w:val="a9"/>
    <w:uiPriority w:val="99"/>
    <w:rsid w:val="00E350DC"/>
    <w:rPr>
      <w:rFonts w:ascii="標楷體" w:eastAsia="標楷體" w:hAnsi="標楷體" w:cs="Times New Roman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E350DC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c">
    <w:name w:val="結語 字元"/>
    <w:basedOn w:val="a0"/>
    <w:link w:val="ab"/>
    <w:uiPriority w:val="99"/>
    <w:rsid w:val="00E350DC"/>
    <w:rPr>
      <w:rFonts w:ascii="標楷體" w:eastAsia="標楷體" w:hAnsi="標楷體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006869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0B195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0B1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ylstory 2</dc:creator>
  <cp:lastModifiedBy>故事館 雲林</cp:lastModifiedBy>
  <cp:revision>3</cp:revision>
  <cp:lastPrinted>2019-01-24T09:41:00Z</cp:lastPrinted>
  <dcterms:created xsi:type="dcterms:W3CDTF">2023-04-21T10:24:00Z</dcterms:created>
  <dcterms:modified xsi:type="dcterms:W3CDTF">2023-04-23T07:04:00Z</dcterms:modified>
</cp:coreProperties>
</file>